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8978" w14:textId="77777777" w:rsidR="00F119C5" w:rsidRPr="00581B6B" w:rsidRDefault="008E70B4" w:rsidP="0058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"/>
        </w:rPr>
      </w:pPr>
      <w:r w:rsidRPr="00581B6B">
        <w:rPr>
          <w:rFonts w:ascii="Calibri" w:hAnsi="Calibri" w:cs="Calibri"/>
          <w:sz w:val="28"/>
          <w:szCs w:val="28"/>
          <w:lang w:val="en"/>
        </w:rPr>
        <w:t>BSIMA Board Meeting</w:t>
      </w:r>
    </w:p>
    <w:p w14:paraId="0A619ABC" w14:textId="77777777" w:rsidR="00F119C5" w:rsidRDefault="00581B6B" w:rsidP="0058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Wednesday, </w:t>
      </w:r>
      <w:r w:rsidR="00A22D74">
        <w:rPr>
          <w:rFonts w:ascii="Calibri" w:hAnsi="Calibri" w:cs="Calibri"/>
          <w:lang w:val="en"/>
        </w:rPr>
        <w:t>April 1</w:t>
      </w:r>
      <w:r w:rsidR="00E20639">
        <w:rPr>
          <w:rFonts w:ascii="Calibri" w:hAnsi="Calibri" w:cs="Calibri"/>
          <w:lang w:val="en"/>
        </w:rPr>
        <w:t>8</w:t>
      </w:r>
      <w:r>
        <w:rPr>
          <w:rFonts w:ascii="Calibri" w:hAnsi="Calibri" w:cs="Calibri"/>
          <w:lang w:val="en"/>
        </w:rPr>
        <w:t>, 2017</w:t>
      </w:r>
      <w:r w:rsidR="008E70B4">
        <w:rPr>
          <w:rFonts w:ascii="Calibri" w:hAnsi="Calibri" w:cs="Calibri"/>
          <w:lang w:val="en"/>
        </w:rPr>
        <w:t>; 7:30 pm</w:t>
      </w:r>
    </w:p>
    <w:p w14:paraId="5D79E57A" w14:textId="77777777" w:rsidR="00F119C5" w:rsidRDefault="00DF60AE" w:rsidP="00581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Location: Earl Oxford</w:t>
      </w:r>
      <w:r w:rsidR="00144A24">
        <w:rPr>
          <w:rFonts w:ascii="Calibri" w:hAnsi="Calibri" w:cs="Calibri"/>
          <w:lang w:val="en"/>
        </w:rPr>
        <w:t xml:space="preserve"> Band Room</w:t>
      </w:r>
    </w:p>
    <w:p w14:paraId="28656897" w14:textId="77777777" w:rsidR="00F119C5" w:rsidRDefault="00F119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14:paraId="556A3894" w14:textId="77777777" w:rsidR="00F119C5" w:rsidRPr="00802364" w:rsidRDefault="008E70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  <w:lang w:val="en"/>
        </w:rPr>
      </w:pPr>
      <w:r w:rsidRPr="00802364">
        <w:rPr>
          <w:rFonts w:ascii="Calibri" w:hAnsi="Calibri" w:cs="Calibri"/>
          <w:b/>
          <w:bCs/>
          <w:sz w:val="28"/>
          <w:szCs w:val="28"/>
          <w:lang w:val="en"/>
        </w:rPr>
        <w:t>AGENDA</w:t>
      </w:r>
    </w:p>
    <w:p w14:paraId="670969CB" w14:textId="77777777" w:rsidR="00F119C5" w:rsidRDefault="00F119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14:paraId="6F2C7D64" w14:textId="77777777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ab/>
        <w:t>Approval of Agenda</w:t>
      </w:r>
    </w:p>
    <w:p w14:paraId="18D34DB5" w14:textId="6FEC9826" w:rsidR="00F119C5" w:rsidRDefault="00A22D7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II</w:t>
      </w:r>
      <w:r>
        <w:rPr>
          <w:rFonts w:ascii="Calibri" w:hAnsi="Calibri" w:cs="Calibri"/>
          <w:lang w:val="en"/>
        </w:rPr>
        <w:tab/>
        <w:t xml:space="preserve">Approval of </w:t>
      </w:r>
      <w:r w:rsidR="00E20639">
        <w:rPr>
          <w:rFonts w:ascii="Calibri" w:hAnsi="Calibri" w:cs="Calibri"/>
          <w:lang w:val="en"/>
        </w:rPr>
        <w:t>February 21, 2018</w:t>
      </w:r>
      <w:r w:rsidR="001F33F6">
        <w:rPr>
          <w:rFonts w:ascii="Calibri" w:hAnsi="Calibri" w:cs="Calibri"/>
          <w:lang w:val="en"/>
        </w:rPr>
        <w:t xml:space="preserve"> </w:t>
      </w:r>
      <w:r w:rsidR="008E70B4">
        <w:rPr>
          <w:rFonts w:ascii="Calibri" w:hAnsi="Calibri" w:cs="Calibri"/>
          <w:lang w:val="en"/>
        </w:rPr>
        <w:t>Meeting Minutes</w:t>
      </w:r>
    </w:p>
    <w:p w14:paraId="7D58CD46" w14:textId="3FB07247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III</w:t>
      </w:r>
      <w:r>
        <w:rPr>
          <w:rFonts w:ascii="Calibri" w:hAnsi="Calibri" w:cs="Calibri"/>
          <w:lang w:val="en"/>
        </w:rPr>
        <w:tab/>
        <w:t>Financial Report</w:t>
      </w:r>
      <w:r w:rsidR="001F33F6">
        <w:rPr>
          <w:rFonts w:ascii="Calibri" w:hAnsi="Calibri" w:cs="Calibri"/>
          <w:lang w:val="en"/>
        </w:rPr>
        <w:t xml:space="preserve">:  </w:t>
      </w:r>
      <w:r w:rsidR="00E20639">
        <w:rPr>
          <w:rFonts w:ascii="Calibri" w:hAnsi="Calibri" w:cs="Calibri"/>
          <w:lang w:val="en"/>
        </w:rPr>
        <w:t>Aaron Gunson</w:t>
      </w:r>
    </w:p>
    <w:p w14:paraId="52C8034B" w14:textId="77777777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-Motion to approve Financial Report as presented</w:t>
      </w:r>
    </w:p>
    <w:p w14:paraId="5E3340AA" w14:textId="77777777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IV</w:t>
      </w:r>
      <w:r>
        <w:rPr>
          <w:rFonts w:ascii="Calibri" w:hAnsi="Calibri" w:cs="Calibri"/>
          <w:lang w:val="en"/>
        </w:rPr>
        <w:tab/>
        <w:t>Administrative Officer Report</w:t>
      </w:r>
      <w:r w:rsidR="001F33F6">
        <w:rPr>
          <w:rFonts w:ascii="Calibri" w:hAnsi="Calibri" w:cs="Calibri"/>
          <w:lang w:val="en"/>
        </w:rPr>
        <w:t>:  Myrna Large</w:t>
      </w:r>
    </w:p>
    <w:p w14:paraId="6F44B397" w14:textId="77777777" w:rsidR="001151C2" w:rsidRDefault="001151C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</w:t>
      </w:r>
      <w:r>
        <w:rPr>
          <w:rFonts w:ascii="Calibri" w:hAnsi="Calibri" w:cs="Calibri"/>
          <w:lang w:val="en"/>
        </w:rPr>
        <w:tab/>
        <w:t>Directors’ Reports</w:t>
      </w:r>
    </w:p>
    <w:p w14:paraId="39AA8F08" w14:textId="77777777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</w:t>
      </w:r>
      <w:r w:rsidR="001151C2"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ab/>
        <w:t>Old Business</w:t>
      </w:r>
    </w:p>
    <w:p w14:paraId="693B4C0A" w14:textId="77777777" w:rsidR="001F33F6" w:rsidRPr="00A22D74" w:rsidRDefault="001F33F6" w:rsidP="00A22D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 w:rsidRPr="00A22D74">
        <w:rPr>
          <w:rFonts w:cs="Calibri"/>
          <w:lang w:val="en"/>
        </w:rPr>
        <w:t>Instrument Repair and Cleaning Contract</w:t>
      </w:r>
      <w:r w:rsidR="00A22D74" w:rsidRPr="00A22D74">
        <w:rPr>
          <w:rFonts w:cs="Calibri"/>
          <w:lang w:val="en"/>
        </w:rPr>
        <w:t xml:space="preserve"> – Ready for Signatures</w:t>
      </w:r>
    </w:p>
    <w:p w14:paraId="2D18DEE7" w14:textId="37A4A0A4" w:rsidR="00255E8B" w:rsidRPr="0070641F" w:rsidRDefault="00732EC0" w:rsidP="00A22D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 w:rsidRPr="00732EC0">
        <w:t>Administrative Officer</w:t>
      </w:r>
      <w:r w:rsidR="00144A24">
        <w:t xml:space="preserve"> Contract review &amp; revisions – </w:t>
      </w:r>
      <w:r w:rsidR="00E20639">
        <w:t>David, Erin, Tara</w:t>
      </w:r>
      <w:r w:rsidR="00144F24">
        <w:t xml:space="preserve"> (Myrna to be excused)</w:t>
      </w:r>
    </w:p>
    <w:p w14:paraId="41B38B8B" w14:textId="1BC7AEEB" w:rsidR="0070641F" w:rsidRPr="00A22D74" w:rsidRDefault="0070641F" w:rsidP="00A22D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Band Directors to discuss selling or donating old unused instruments. (</w:t>
      </w:r>
      <w:r w:rsidR="00F53606">
        <w:rPr>
          <w:rFonts w:cs="Calibri"/>
          <w:lang w:val="en"/>
        </w:rPr>
        <w:t>T</w:t>
      </w:r>
      <w:r>
        <w:rPr>
          <w:rFonts w:cs="Calibri"/>
          <w:lang w:val="en"/>
        </w:rPr>
        <w:t>abled from last meeting</w:t>
      </w:r>
      <w:r w:rsidR="00F53606">
        <w:rPr>
          <w:rFonts w:cs="Calibri"/>
          <w:lang w:val="en"/>
        </w:rPr>
        <w:t>.</w:t>
      </w:r>
      <w:r>
        <w:rPr>
          <w:rFonts w:cs="Calibri"/>
          <w:lang w:val="en"/>
        </w:rPr>
        <w:t>) (</w:t>
      </w:r>
      <w:r w:rsidR="00F53606">
        <w:rPr>
          <w:rFonts w:cs="Calibri"/>
          <w:lang w:val="en"/>
        </w:rPr>
        <w:t>S</w:t>
      </w:r>
      <w:bookmarkStart w:id="0" w:name="_GoBack"/>
      <w:bookmarkEnd w:id="0"/>
      <w:r>
        <w:rPr>
          <w:rFonts w:cs="Calibri"/>
          <w:lang w:val="en"/>
        </w:rPr>
        <w:t>hould this be put into bylaws?)</w:t>
      </w:r>
    </w:p>
    <w:p w14:paraId="2E2C1B83" w14:textId="7B0BE6B1" w:rsidR="00144A24" w:rsidRDefault="00144A24" w:rsidP="00A22D7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 w:rsidRPr="00A22D74">
        <w:rPr>
          <w:rFonts w:cs="Calibri"/>
          <w:lang w:val="en"/>
        </w:rPr>
        <w:t xml:space="preserve">By-Laws and </w:t>
      </w:r>
      <w:r w:rsidR="00800BD3" w:rsidRPr="00A22D74">
        <w:rPr>
          <w:rFonts w:cs="Calibri"/>
          <w:lang w:val="en"/>
        </w:rPr>
        <w:t xml:space="preserve">Constitution – </w:t>
      </w:r>
      <w:r w:rsidRPr="00A22D74">
        <w:rPr>
          <w:rFonts w:cs="Calibri"/>
          <w:lang w:val="en"/>
        </w:rPr>
        <w:t>Revi</w:t>
      </w:r>
      <w:r w:rsidR="00E20639">
        <w:rPr>
          <w:rFonts w:cs="Calibri"/>
          <w:lang w:val="en"/>
        </w:rPr>
        <w:t>ew</w:t>
      </w:r>
      <w:r w:rsidR="00A22D74">
        <w:rPr>
          <w:rFonts w:cs="Calibri"/>
          <w:lang w:val="en"/>
        </w:rPr>
        <w:t xml:space="preserve"> </w:t>
      </w:r>
    </w:p>
    <w:p w14:paraId="6D283107" w14:textId="53E1BD7E" w:rsidR="00A22D74" w:rsidRPr="00A22D74" w:rsidRDefault="00A22D74" w:rsidP="00E20639">
      <w:pPr>
        <w:pStyle w:val="ListParagraph"/>
        <w:widowControl w:val="0"/>
        <w:autoSpaceDE w:val="0"/>
        <w:autoSpaceDN w:val="0"/>
        <w:adjustRightInd w:val="0"/>
        <w:spacing w:line="240" w:lineRule="auto"/>
        <w:ind w:left="1800"/>
        <w:rPr>
          <w:rFonts w:cs="Calibri"/>
          <w:lang w:val="en"/>
        </w:rPr>
      </w:pPr>
    </w:p>
    <w:p w14:paraId="703DFA61" w14:textId="77777777" w:rsidR="00B17D08" w:rsidRDefault="00B17D08">
      <w:pPr>
        <w:widowControl w:val="0"/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VII</w:t>
      </w:r>
      <w:r>
        <w:rPr>
          <w:rFonts w:cs="Calibri"/>
          <w:lang w:val="en"/>
        </w:rPr>
        <w:tab/>
        <w:t>New Business</w:t>
      </w:r>
      <w:r w:rsidR="00144F24">
        <w:rPr>
          <w:rFonts w:cs="Calibri"/>
          <w:lang w:val="en"/>
        </w:rPr>
        <w:t xml:space="preserve"> </w:t>
      </w:r>
    </w:p>
    <w:p w14:paraId="017FE99D" w14:textId="7E5B75DB" w:rsidR="00E20639" w:rsidRPr="00A22D74" w:rsidRDefault="00E20639" w:rsidP="00E2063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 w:rsidRPr="00A22D74">
        <w:rPr>
          <w:rFonts w:cs="Calibri"/>
          <w:lang w:val="en"/>
        </w:rPr>
        <w:t>Fruit Sale Planning</w:t>
      </w:r>
      <w:r>
        <w:rPr>
          <w:rFonts w:cs="Calibri"/>
          <w:lang w:val="en"/>
        </w:rPr>
        <w:t xml:space="preserve"> – need to</w:t>
      </w:r>
      <w:r>
        <w:rPr>
          <w:rFonts w:cs="Calibri"/>
          <w:lang w:val="en"/>
        </w:rPr>
        <w:t xml:space="preserve"> set a committee</w:t>
      </w:r>
      <w:r>
        <w:rPr>
          <w:rFonts w:cs="Calibri"/>
          <w:lang w:val="en"/>
        </w:rPr>
        <w:t>; decide upon pricing; update dates</w:t>
      </w:r>
    </w:p>
    <w:p w14:paraId="14BB4AE2" w14:textId="77777777" w:rsidR="00A22D74" w:rsidRDefault="00A22D74" w:rsidP="00A22D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Set instrument purchase contract – decide on purchasing agent – President to send letter to BSD naming agent.</w:t>
      </w:r>
    </w:p>
    <w:p w14:paraId="70348C73" w14:textId="77777777" w:rsidR="00A22D74" w:rsidRDefault="00A22D74" w:rsidP="00A22D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Renew contract with BSD for coming year</w:t>
      </w:r>
    </w:p>
    <w:p w14:paraId="4F60A4DD" w14:textId="77777777" w:rsidR="00E20639" w:rsidRDefault="00E20639" w:rsidP="00A22D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 w:rsidRPr="00A22D74">
        <w:rPr>
          <w:rFonts w:cs="Calibri"/>
          <w:lang w:val="en"/>
        </w:rPr>
        <w:t>Cor</w:t>
      </w:r>
      <w:r>
        <w:rPr>
          <w:rFonts w:cs="Calibri"/>
          <w:lang w:val="en"/>
        </w:rPr>
        <w:t>poration Annual Return due May 31 – e-mail has been sent to lawyer</w:t>
      </w:r>
    </w:p>
    <w:p w14:paraId="2AFD1B81" w14:textId="49A18BC0" w:rsidR="00A22D74" w:rsidRPr="00A22D74" w:rsidRDefault="003C79E6" w:rsidP="00A22D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Calibri"/>
          <w:lang w:val="en"/>
        </w:rPr>
      </w:pPr>
      <w:r>
        <w:rPr>
          <w:rFonts w:cs="Calibri"/>
          <w:lang w:val="en"/>
        </w:rPr>
        <w:t>Review and update Annual Events and Duties Calendar</w:t>
      </w:r>
    </w:p>
    <w:p w14:paraId="4B14E3ED" w14:textId="77777777" w:rsidR="00F119C5" w:rsidRDefault="008E70B4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VII</w:t>
      </w:r>
      <w:r w:rsidR="001151C2">
        <w:rPr>
          <w:rFonts w:ascii="Calibri" w:hAnsi="Calibri" w:cs="Calibri"/>
          <w:lang w:val="en"/>
        </w:rPr>
        <w:t>I</w:t>
      </w:r>
      <w:r>
        <w:rPr>
          <w:rFonts w:ascii="Calibri" w:hAnsi="Calibri" w:cs="Calibri"/>
          <w:lang w:val="en"/>
        </w:rPr>
        <w:tab/>
        <w:t>Miscellaneous</w:t>
      </w:r>
    </w:p>
    <w:p w14:paraId="7B78E08C" w14:textId="77777777" w:rsidR="00F119C5" w:rsidRDefault="001151C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IX</w:t>
      </w:r>
      <w:r w:rsidR="008E70B4">
        <w:rPr>
          <w:rFonts w:ascii="Calibri" w:hAnsi="Calibri" w:cs="Calibri"/>
          <w:lang w:val="en"/>
        </w:rPr>
        <w:tab/>
        <w:t>Adjournment</w:t>
      </w:r>
    </w:p>
    <w:p w14:paraId="674B58D0" w14:textId="77777777" w:rsidR="00F119C5" w:rsidRDefault="00F119C5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</w:p>
    <w:p w14:paraId="509B0A70" w14:textId="6E9F208B" w:rsidR="008E70B4" w:rsidRDefault="004438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Next Meeting </w:t>
      </w:r>
      <w:r w:rsidR="00800BD3"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</w:t>
      </w:r>
      <w:r w:rsidR="00A22D74">
        <w:rPr>
          <w:rFonts w:ascii="Calibri" w:hAnsi="Calibri" w:cs="Calibri"/>
          <w:lang w:val="en"/>
        </w:rPr>
        <w:t>May 1</w:t>
      </w:r>
      <w:r w:rsidR="00E20639">
        <w:rPr>
          <w:rFonts w:ascii="Calibri" w:hAnsi="Calibri" w:cs="Calibri"/>
          <w:lang w:val="en"/>
        </w:rPr>
        <w:t>6</w:t>
      </w:r>
      <w:r w:rsidR="00E76265">
        <w:rPr>
          <w:rFonts w:ascii="Calibri" w:hAnsi="Calibri" w:cs="Calibri"/>
          <w:lang w:val="en"/>
        </w:rPr>
        <w:t>,</w:t>
      </w:r>
      <w:r>
        <w:rPr>
          <w:rFonts w:ascii="Calibri" w:hAnsi="Calibri" w:cs="Calibri"/>
          <w:lang w:val="en"/>
        </w:rPr>
        <w:t xml:space="preserve"> 2017</w:t>
      </w:r>
      <w:r w:rsidR="008E70B4">
        <w:rPr>
          <w:rFonts w:ascii="Calibri" w:hAnsi="Calibri" w:cs="Calibri"/>
          <w:lang w:val="en"/>
        </w:rPr>
        <w:t>, 7:30 pm at Earl Oxford School</w:t>
      </w:r>
    </w:p>
    <w:sectPr w:rsidR="008E70B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CF5"/>
    <w:multiLevelType w:val="hybridMultilevel"/>
    <w:tmpl w:val="491ADF86"/>
    <w:lvl w:ilvl="0" w:tplc="A0D0D5A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2563A3"/>
    <w:multiLevelType w:val="hybridMultilevel"/>
    <w:tmpl w:val="5EF2DF0C"/>
    <w:lvl w:ilvl="0" w:tplc="F1EA2CFE">
      <w:start w:val="9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426698"/>
    <w:multiLevelType w:val="hybridMultilevel"/>
    <w:tmpl w:val="3770146C"/>
    <w:lvl w:ilvl="0" w:tplc="C812FA2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D67396"/>
    <w:multiLevelType w:val="hybridMultilevel"/>
    <w:tmpl w:val="A5A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1FC5"/>
    <w:multiLevelType w:val="hybridMultilevel"/>
    <w:tmpl w:val="E63057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6801"/>
    <w:multiLevelType w:val="hybridMultilevel"/>
    <w:tmpl w:val="8A86A8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F9709CE"/>
    <w:multiLevelType w:val="hybridMultilevel"/>
    <w:tmpl w:val="F54C1E82"/>
    <w:lvl w:ilvl="0" w:tplc="5CA837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0AE"/>
    <w:rsid w:val="001151C2"/>
    <w:rsid w:val="00144A24"/>
    <w:rsid w:val="00144F24"/>
    <w:rsid w:val="001F33F6"/>
    <w:rsid w:val="00255E8B"/>
    <w:rsid w:val="003C79E6"/>
    <w:rsid w:val="0040662E"/>
    <w:rsid w:val="00443811"/>
    <w:rsid w:val="00581B6B"/>
    <w:rsid w:val="0070641F"/>
    <w:rsid w:val="00732EC0"/>
    <w:rsid w:val="007E0DC7"/>
    <w:rsid w:val="00800BD3"/>
    <w:rsid w:val="00802364"/>
    <w:rsid w:val="008E70B4"/>
    <w:rsid w:val="009242FD"/>
    <w:rsid w:val="00A22D74"/>
    <w:rsid w:val="00A96D79"/>
    <w:rsid w:val="00B17D08"/>
    <w:rsid w:val="00DE25AB"/>
    <w:rsid w:val="00DF60AE"/>
    <w:rsid w:val="00E20639"/>
    <w:rsid w:val="00E76265"/>
    <w:rsid w:val="00EA7A84"/>
    <w:rsid w:val="00F119C5"/>
    <w:rsid w:val="00F5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029E4"/>
  <w14:defaultImageDpi w14:val="0"/>
  <w15:docId w15:val="{9127A9B2-6DFF-4E3F-8EF3-676E2E94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32EC0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BSIMA</dc:creator>
  <cp:lastModifiedBy>Myrna</cp:lastModifiedBy>
  <cp:revision>3</cp:revision>
  <dcterms:created xsi:type="dcterms:W3CDTF">2018-04-12T20:06:00Z</dcterms:created>
  <dcterms:modified xsi:type="dcterms:W3CDTF">2018-04-12T20:43:00Z</dcterms:modified>
</cp:coreProperties>
</file>